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A3" w:rsidRDefault="00924D3C" w:rsidP="00A3307B">
      <w:pPr>
        <w:tabs>
          <w:tab w:val="left" w:pos="5820"/>
        </w:tabs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73.7pt;margin-top:11.25pt;width:39.75pt;height:322.5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">
            <v:textbox style="layout-flow:vertical;mso-layout-flow-alt:bottom-to-top">
              <w:txbxContent>
                <w:p w:rsidR="00F80D83" w:rsidRDefault="00F80D83">
                  <w:r>
                    <w:t xml:space="preserve">                                   Семейство  Сложноцветные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1" o:spid="_x0000_s1078" type="#_x0000_t202" style="position:absolute;margin-left:-59.55pt;margin-top:-65.25pt;width:546pt;height:29.25pt;z-index:251767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" fillcolor="white [3201]" strokeweight=".5pt">
            <v:textbox>
              <w:txbxContent>
                <w:p w:rsidR="008611DE" w:rsidRPr="003569B8" w:rsidRDefault="008611DE">
                  <w:pPr>
                    <w:rPr>
                      <w:b/>
                    </w:rPr>
                  </w:pPr>
                  <w:r w:rsidRPr="003569B8">
                    <w:rPr>
                      <w:b/>
                    </w:rPr>
                    <w:t xml:space="preserve">                                                                                   Схема участка № 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2" o:spid="_x0000_s1027" type="#_x0000_t202" style="position:absolute;margin-left:-59.55pt;margin-top:-36pt;width:520.5pt;height:47.25pt;z-index:251768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" fillcolor="white [3201]" strokeweight=".5pt">
            <v:textbox>
              <w:txbxContent>
                <w:p w:rsidR="006622A5" w:rsidRDefault="008611DE">
                  <w:r>
                    <w:t xml:space="preserve"> Сирень, дубы.  </w:t>
                  </w:r>
                </w:p>
                <w:p w:rsidR="006622A5" w:rsidRDefault="006622A5">
                  <w:r>
                    <w:t xml:space="preserve">                                                                                          Лилейник</w:t>
                  </w:r>
                </w:p>
                <w:p w:rsidR="008611DE" w:rsidRDefault="008611DE"/>
                <w:p w:rsidR="008611DE" w:rsidRDefault="008611DE"/>
                <w:p w:rsidR="008611DE" w:rsidRDefault="008611DE">
                  <w:r>
                    <w:t>Лилейник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5" o:spid="_x0000_s1029" type="#_x0000_t202" style="position:absolute;margin-left:460.95pt;margin-top:-36pt;width:21.75pt;height:778.5pt;z-index:251773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" fillcolor="white [3201]" strokeweight=".5pt">
            <v:textbox>
              <w:txbxContent>
                <w:p w:rsidR="006622A5" w:rsidRDefault="00F45FB7">
                  <w:r>
                    <w:t>лилейник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6" o:spid="_x0000_s1077" type="#_x0000_t202" style="position:absolute;margin-left:362.7pt;margin-top:22.5pt;width:79.7pt;height:37.5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" fillcolor="window" strokeweight=".5pt">
            <v:textbox>
              <w:txbxContent>
                <w:p w:rsidR="00436BE2" w:rsidRDefault="00193796" w:rsidP="00436BE2">
                  <w:r>
                    <w:t>клуб</w:t>
                  </w:r>
                  <w:r w:rsidR="00436BE2" w:rsidRPr="00436BE2">
                    <w:t xml:space="preserve"> </w:t>
                  </w:r>
                  <w:r w:rsidR="00436BE2">
                    <w:t>клубн</w:t>
                  </w:r>
                  <w:r w:rsidR="00436BE2" w:rsidRPr="00436BE2">
                    <w:t xml:space="preserve"> </w:t>
                  </w:r>
                  <w:r w:rsidR="00436BE2">
                    <w:t>клубника</w:t>
                  </w:r>
                </w:p>
                <w:p w:rsidR="00436BE2" w:rsidRDefault="00436BE2" w:rsidP="00436BE2">
                  <w:r>
                    <w:t>ика</w:t>
                  </w:r>
                </w:p>
                <w:p w:rsidR="00193796" w:rsidRDefault="00193796" w:rsidP="00193796">
                  <w:r>
                    <w:t>ника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48" o:spid="_x0000_s1030" type="#_x0000_t202" style="position:absolute;margin-left:265.75pt;margin-top:25.05pt;width:70.7pt;height:36pt;z-index:251749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" fillcolor="white [3201]" strokeweight=".5pt">
            <v:textbox>
              <w:txbxContent>
                <w:p w:rsidR="00730713" w:rsidRDefault="00730713">
                  <w:r>
                    <w:t>клубника</w:t>
                  </w:r>
                </w:p>
              </w:txbxContent>
            </v:textbox>
          </v:shape>
        </w:pict>
      </w:r>
      <w:r w:rsidR="00A3307B">
        <w:tab/>
      </w:r>
    </w:p>
    <w:p w:rsidR="006300CD" w:rsidRDefault="00924D3C"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3" o:spid="_x0000_s1076" type="#_x0000_t120" style="position:absolute;margin-left:43.1pt;margin-top:5.05pt;width:36pt;height:3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" fillcolor="window" strokecolor="#f79646" strokeweight="2pt"/>
        </w:pict>
      </w:r>
      <w:r>
        <w:rPr>
          <w:noProof/>
          <w:lang w:eastAsia="ru-RU"/>
        </w:rPr>
        <w:pict>
          <v:shape id="Блок-схема: узел 46" o:spid="_x0000_s1075" type="#_x0000_t120" style="position:absolute;margin-left:217.1pt;margin-top:6.15pt;width:45pt;height:48.2pt;z-index:251747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" fillcolor="window" strokecolor="#f79646" strokeweight="2pt"/>
        </w:pict>
      </w:r>
      <w:r>
        <w:rPr>
          <w:noProof/>
          <w:lang w:eastAsia="ru-RU"/>
        </w:rPr>
        <w:pict>
          <v:shape id="Блок-схема: узел 45" o:spid="_x0000_s1032" type="#_x0000_t120" style="position:absolute;margin-left:124.85pt;margin-top:6.15pt;width:45pt;height:48.2pt;z-index:251745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" fillcolor="window" strokecolor="#f79646" strokeweight="2pt">
            <v:textbox>
              <w:txbxContent>
                <w:p w:rsidR="00F80D83" w:rsidRPr="00F80D83" w:rsidRDefault="00F80D83" w:rsidP="00F80D8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tbl>
      <w:tblPr>
        <w:tblStyle w:val="a3"/>
        <w:tblpPr w:leftFromText="180" w:rightFromText="180" w:vertAnchor="page" w:horzAnchor="margin" w:tblpY="3046"/>
        <w:tblW w:w="0" w:type="auto"/>
        <w:tblLook w:val="04A0"/>
      </w:tblPr>
      <w:tblGrid>
        <w:gridCol w:w="1216"/>
        <w:gridCol w:w="1203"/>
      </w:tblGrid>
      <w:tr w:rsidR="00730713" w:rsidTr="00DA0EC8">
        <w:trPr>
          <w:trHeight w:val="559"/>
        </w:trPr>
        <w:tc>
          <w:tcPr>
            <w:tcW w:w="1216" w:type="dxa"/>
          </w:tcPr>
          <w:p w:rsidR="00730713" w:rsidRPr="006746F7" w:rsidRDefault="00D92A05" w:rsidP="00D92A05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Смесь салатов</w:t>
            </w:r>
          </w:p>
        </w:tc>
        <w:tc>
          <w:tcPr>
            <w:tcW w:w="1203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Горчица</w:t>
            </w:r>
          </w:p>
        </w:tc>
      </w:tr>
      <w:tr w:rsidR="00730713" w:rsidTr="00DA0EC8">
        <w:trPr>
          <w:trHeight w:val="553"/>
        </w:trPr>
        <w:tc>
          <w:tcPr>
            <w:tcW w:w="1216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Горчица</w:t>
            </w:r>
          </w:p>
        </w:tc>
        <w:tc>
          <w:tcPr>
            <w:tcW w:w="1203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Смесь салатов</w:t>
            </w:r>
          </w:p>
        </w:tc>
      </w:tr>
      <w:tr w:rsidR="00730713" w:rsidTr="00DA0EC8">
        <w:trPr>
          <w:trHeight w:val="561"/>
        </w:trPr>
        <w:tc>
          <w:tcPr>
            <w:tcW w:w="1216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Смесь салатов</w:t>
            </w:r>
          </w:p>
        </w:tc>
        <w:tc>
          <w:tcPr>
            <w:tcW w:w="1203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Горчица</w:t>
            </w:r>
          </w:p>
        </w:tc>
      </w:tr>
      <w:tr w:rsidR="00730713" w:rsidTr="00DA0EC8">
        <w:trPr>
          <w:trHeight w:val="546"/>
        </w:trPr>
        <w:tc>
          <w:tcPr>
            <w:tcW w:w="1216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Горчица</w:t>
            </w:r>
          </w:p>
        </w:tc>
        <w:tc>
          <w:tcPr>
            <w:tcW w:w="1203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Смесь салатов</w:t>
            </w:r>
          </w:p>
        </w:tc>
      </w:tr>
      <w:tr w:rsidR="00730713" w:rsidTr="00DA0EC8">
        <w:trPr>
          <w:trHeight w:val="563"/>
        </w:trPr>
        <w:tc>
          <w:tcPr>
            <w:tcW w:w="1216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Смесь салатов</w:t>
            </w:r>
          </w:p>
        </w:tc>
        <w:tc>
          <w:tcPr>
            <w:tcW w:w="1203" w:type="dxa"/>
          </w:tcPr>
          <w:p w:rsidR="00730713" w:rsidRPr="006746F7" w:rsidRDefault="00D92A05" w:rsidP="00987BB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Горчица</w:t>
            </w:r>
          </w:p>
        </w:tc>
      </w:tr>
    </w:tbl>
    <w:p w:rsidR="009B08A3" w:rsidRDefault="00924D3C">
      <w:r>
        <w:rPr>
          <w:noProof/>
          <w:lang w:eastAsia="ru-RU"/>
        </w:rPr>
        <w:pict>
          <v:shape id="Поле 27" o:spid="_x0000_s1033" type="#_x0000_t202" style="position:absolute;margin-left:262.05pt;margin-top:23.7pt;width:83.25pt;height:75.75pt;z-index:2517022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" fillcolor="white [3201]" strokeweight=".5pt">
            <v:textbox>
              <w:txbxContent>
                <w:p w:rsidR="00A3307B" w:rsidRDefault="00A3307B">
                  <w:r>
                    <w:t>батун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5" o:spid="_x0000_s1074" type="#_x0000_t202" style="position:absolute;margin-left:362.6pt;margin-top:22.6pt;width:79.7pt;height:75.75pt;z-index:2517555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" fillcolor="window" strokeweight=".5pt">
            <v:textbox>
              <w:txbxContent>
                <w:p w:rsidR="00730713" w:rsidRDefault="00730713" w:rsidP="00730713">
                  <w:r>
                    <w:t>клубника</w:t>
                  </w:r>
                </w:p>
              </w:txbxContent>
            </v:textbox>
          </v:shape>
        </w:pict>
      </w:r>
    </w:p>
    <w:p w:rsidR="009B08A3" w:rsidRDefault="00924D3C">
      <w:r>
        <w:rPr>
          <w:noProof/>
          <w:lang w:eastAsia="ru-RU"/>
        </w:rPr>
        <w:pict>
          <v:shape id="Блок-схема: узел 51" o:spid="_x0000_s1073" type="#_x0000_t120" style="position:absolute;margin-left:161.7pt;margin-top:19.4pt;width:36pt;height:36pt;z-index:2517514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" fillcolor="window" strokecolor="#f79646" strokeweight="2pt"/>
        </w:pict>
      </w:r>
      <w:r>
        <w:rPr>
          <w:noProof/>
          <w:lang w:eastAsia="ru-RU"/>
        </w:rPr>
        <w:pict>
          <v:shape id="Блок-схема: узел 57" o:spid="_x0000_s1072" type="#_x0000_t120" style="position:absolute;margin-left:259.75pt;margin-top:14.9pt;width:36pt;height:36pt;z-index:2517596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" fillcolor="window" strokecolor="#f79646" strokeweight="2pt"/>
        </w:pict>
      </w:r>
    </w:p>
    <w:p w:rsidR="00A3307B" w:rsidRDefault="00924D3C" w:rsidP="00A3307B">
      <w:pPr>
        <w:tabs>
          <w:tab w:val="center" w:pos="3521"/>
        </w:tabs>
      </w:pPr>
      <w:r>
        <w:rPr>
          <w:noProof/>
          <w:lang w:eastAsia="ru-RU"/>
        </w:rPr>
        <w:pict>
          <v:shape id="Блок-схема: узел 44" o:spid="_x0000_s1071" type="#_x0000_t120" style="position:absolute;margin-left:90.35pt;margin-top:15.9pt;width:45pt;height:48.2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" fillcolor="window" strokecolor="#f79646" strokeweight="2pt"/>
        </w:pict>
      </w:r>
      <w:r>
        <w:rPr>
          <w:noProof/>
          <w:lang w:eastAsia="ru-RU"/>
        </w:rPr>
        <w:pict>
          <v:shape id="Блок-схема: узел 43" o:spid="_x0000_s1070" type="#_x0000_t120" style="position:absolute;margin-left:-1.9pt;margin-top:16.3pt;width:45pt;height:48.2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" fillcolor="window" strokecolor="#f79646" strokeweight="2pt"/>
        </w:pict>
      </w:r>
      <w:r w:rsidR="00A3307B">
        <w:tab/>
      </w:r>
    </w:p>
    <w:p w:rsidR="009B08A3" w:rsidRDefault="009B08A3" w:rsidP="00A3307B">
      <w:pPr>
        <w:tabs>
          <w:tab w:val="center" w:pos="3521"/>
        </w:tabs>
      </w:pPr>
    </w:p>
    <w:p w:rsidR="009B08A3" w:rsidRDefault="00924D3C">
      <w:r>
        <w:rPr>
          <w:noProof/>
          <w:lang w:eastAsia="ru-RU"/>
        </w:rPr>
        <w:pict>
          <v:shape id="Поле 73" o:spid="_x0000_s1035" type="#_x0000_t202" style="position:absolute;margin-left:238.1pt;margin-top:13.1pt;width:81pt;height:60.75pt;z-index:251770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" fillcolor="window" strokeweight=".5pt">
            <v:textbox>
              <w:txbxContent>
                <w:p w:rsidR="00436BE2" w:rsidRDefault="00436BE2" w:rsidP="00436BE2">
                  <w:r>
                    <w:t>клубника</w:t>
                  </w:r>
                </w:p>
                <w:p w:rsidR="006622A5" w:rsidRDefault="006622A5" w:rsidP="006622A5"/>
                <w:p w:rsidR="006622A5" w:rsidRDefault="00436BE2" w:rsidP="006622A5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25" o:spid="_x0000_s1034" type="#_x0000_t202" style="position:absolute;margin-left:141.35pt;margin-top:13.1pt;width:81pt;height:60.75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" fillcolor="white [3201]" strokeweight=".5pt">
            <v:textbox>
              <w:txbxContent>
                <w:p w:rsidR="00193796" w:rsidRDefault="00193796"/>
                <w:p w:rsidR="00A3307B" w:rsidRDefault="00A3307B">
                  <w:r>
                    <w:t>клубника</w:t>
                  </w:r>
                </w:p>
              </w:txbxContent>
            </v:textbox>
          </v:shape>
        </w:pict>
      </w:r>
    </w:p>
    <w:p w:rsidR="009B08A3" w:rsidRDefault="009B08A3"/>
    <w:p w:rsidR="009B08A3" w:rsidRDefault="00924D3C">
      <w:r>
        <w:rPr>
          <w:noProof/>
          <w:lang w:eastAsia="ru-RU"/>
        </w:rPr>
        <w:pict>
          <v:shape id="Блок-схема: узел 42" o:spid="_x0000_s1069" type="#_x0000_t120" style="position:absolute;margin-left:90.65pt;margin-top:22.85pt;width:45pt;height:48.2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" fillcolor="window" strokecolor="#f79646" strokeweight="2pt"/>
        </w:pict>
      </w:r>
      <w:r>
        <w:rPr>
          <w:noProof/>
          <w:lang w:eastAsia="ru-RU"/>
        </w:rPr>
        <w:pict>
          <v:shape id="Блок-схема: узел 41" o:spid="_x0000_s1068" type="#_x0000_t120" style="position:absolute;margin-left:-5.1pt;margin-top:22.9pt;width:45pt;height:48.2pt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" fillcolor="window" strokecolor="#f79646" strokeweight="2pt"/>
        </w:pict>
      </w:r>
    </w:p>
    <w:p w:rsidR="00A3307B" w:rsidRPr="00A3307B" w:rsidRDefault="00A3307B" w:rsidP="00A3307B">
      <w:pPr>
        <w:rPr>
          <w:sz w:val="16"/>
          <w:szCs w:val="16"/>
        </w:rPr>
      </w:pPr>
    </w:p>
    <w:tbl>
      <w:tblPr>
        <w:tblStyle w:val="a3"/>
        <w:tblpPr w:leftFromText="180" w:rightFromText="180" w:vertAnchor="text" w:horzAnchor="margin" w:tblpY="1633"/>
        <w:tblW w:w="0" w:type="auto"/>
        <w:tblLook w:val="04A0"/>
      </w:tblPr>
      <w:tblGrid>
        <w:gridCol w:w="9571"/>
      </w:tblGrid>
      <w:tr w:rsidR="00730713" w:rsidTr="00730713">
        <w:trPr>
          <w:trHeight w:val="1329"/>
        </w:trPr>
        <w:tc>
          <w:tcPr>
            <w:tcW w:w="9571" w:type="dxa"/>
          </w:tcPr>
          <w:p w:rsidR="00730713" w:rsidRDefault="00730713" w:rsidP="00730713"/>
          <w:tbl>
            <w:tblPr>
              <w:tblStyle w:val="a3"/>
              <w:tblpPr w:leftFromText="180" w:rightFromText="180" w:vertAnchor="page" w:horzAnchor="margin" w:tblpY="256"/>
              <w:tblOverlap w:val="never"/>
              <w:tblW w:w="0" w:type="auto"/>
              <w:tblLook w:val="04A0"/>
            </w:tblPr>
            <w:tblGrid>
              <w:gridCol w:w="1271"/>
            </w:tblGrid>
            <w:tr w:rsidR="00730713" w:rsidTr="00730713">
              <w:trPr>
                <w:trHeight w:val="703"/>
              </w:trPr>
              <w:tc>
                <w:tcPr>
                  <w:tcW w:w="1271" w:type="dxa"/>
                </w:tcPr>
                <w:p w:rsidR="00730713" w:rsidRDefault="00730713" w:rsidP="00730713"/>
                <w:p w:rsidR="00730713" w:rsidRDefault="00730713" w:rsidP="00730713">
                  <w:r>
                    <w:t xml:space="preserve">    вход</w:t>
                  </w:r>
                </w:p>
              </w:tc>
            </w:tr>
          </w:tbl>
          <w:p w:rsidR="00730713" w:rsidRDefault="00924D3C" w:rsidP="00730713">
            <w:r>
              <w:rPr>
                <w:noProof/>
                <w:lang w:eastAsia="ru-RU"/>
              </w:rPr>
              <w:pict>
                <v:shape id="Поле 76" o:spid="_x0000_s1067" type="#_x0000_t202" style="position:absolute;margin-left:-6.6pt;margin-top:-12.1pt;width:394.5pt;height:62.25pt;z-index:2517749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" fillcolor="white [3201]" strokeweight=".5pt">
                  <v:textbox>
                    <w:txbxContent>
                      <w:p w:rsidR="00091373" w:rsidRDefault="00091373"/>
                      <w:p w:rsidR="00987BB7" w:rsidRDefault="00436BE2">
                        <w:r>
                          <w:t xml:space="preserve">                                              </w:t>
                        </w:r>
                        <w:r w:rsidR="00987BB7">
                          <w:t>Центральная дорожка</w:t>
                        </w:r>
                      </w:p>
                    </w:txbxContent>
                  </v:textbox>
                </v:shape>
              </w:pict>
            </w:r>
          </w:p>
        </w:tc>
      </w:tr>
    </w:tbl>
    <w:tbl>
      <w:tblPr>
        <w:tblStyle w:val="a3"/>
        <w:tblpPr w:leftFromText="180" w:rightFromText="180" w:vertAnchor="text" w:horzAnchor="page" w:tblpX="7081" w:tblpY="322"/>
        <w:tblW w:w="0" w:type="auto"/>
        <w:tblLook w:val="04A0"/>
      </w:tblPr>
      <w:tblGrid>
        <w:gridCol w:w="1701"/>
      </w:tblGrid>
      <w:tr w:rsidR="00D13A83" w:rsidTr="00987BB7">
        <w:trPr>
          <w:trHeight w:val="562"/>
        </w:trPr>
        <w:tc>
          <w:tcPr>
            <w:tcW w:w="1701" w:type="dxa"/>
          </w:tcPr>
          <w:p w:rsidR="00D13A83" w:rsidRDefault="00854D18" w:rsidP="00987BB7">
            <w:r>
              <w:t>У</w:t>
            </w:r>
            <w:r w:rsidR="006622A5">
              <w:t>кроп</w:t>
            </w:r>
          </w:p>
          <w:p w:rsidR="00854D18" w:rsidRDefault="00854D18" w:rsidP="00987BB7">
            <w:bookmarkStart w:id="0" w:name="_GoBack"/>
            <w:bookmarkEnd w:id="0"/>
            <w:r>
              <w:t>Базилик</w:t>
            </w:r>
          </w:p>
        </w:tc>
      </w:tr>
    </w:tbl>
    <w:p w:rsidR="008E5C8C" w:rsidRDefault="00924D3C">
      <w:pPr>
        <w:rPr>
          <w:noProof/>
          <w:lang w:eastAsia="ru-RU"/>
        </w:rPr>
      </w:pPr>
      <w:r>
        <w:rPr>
          <w:noProof/>
          <w:lang w:eastAsia="ru-RU"/>
        </w:rPr>
        <w:pict>
          <v:shape id="Поле 74" o:spid="_x0000_s1036" type="#_x0000_t202" style="position:absolute;margin-left:362.7pt;margin-top:8.5pt;width:79.7pt;height:37.5pt;z-index:2517729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" fillcolor="window" strokeweight=".5pt">
            <v:textbox>
              <w:txbxContent>
                <w:p w:rsidR="00436BE2" w:rsidRDefault="006622A5" w:rsidP="00436BE2">
                  <w:r>
                    <w:t>клу</w:t>
                  </w:r>
                  <w:r w:rsidR="00436BE2" w:rsidRPr="00436BE2">
                    <w:t xml:space="preserve"> </w:t>
                  </w:r>
                  <w:r w:rsidR="00436BE2">
                    <w:t>клубника</w:t>
                  </w:r>
                </w:p>
                <w:p w:rsidR="006622A5" w:rsidRDefault="006622A5" w:rsidP="006622A5">
                  <w:r>
                    <w:t>бника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18" o:spid="_x0000_s1037" type="#_x0000_t120" style="position:absolute;margin-left:52.2pt;margin-top:10.55pt;width:37.5pt;height:36pt;z-index:25169305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" fillcolor="white [3201]" strokecolor="#f79646 [3209]" strokeweight="2pt">
            <v:textbox>
              <w:txbxContent>
                <w:p w:rsidR="00A3307B" w:rsidRPr="00A3307B" w:rsidRDefault="00A3307B" w:rsidP="00A3307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</w:r>
      <w:r>
        <w:rPr>
          <w:noProof/>
          <w:lang w:eastAsia="ru-RU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Блок-схема: магнитный диск 21" o:spid="_x0000_s1066" type="#_x0000_t132" style="width:41.25pt;height:46.5pt;visibility:visibl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" fillcolor="window" strokecolor="#f79646" strokeweight="2pt">
            <v:textbox>
              <w:txbxContent>
                <w:p w:rsidR="00730713" w:rsidRDefault="00730713" w:rsidP="00730713">
                  <w:pPr>
                    <w:jc w:val="center"/>
                  </w:pPr>
                  <w:r w:rsidRPr="009B08A3">
                    <w:rPr>
                      <w:sz w:val="18"/>
                      <w:szCs w:val="18"/>
                    </w:rPr>
                    <w:t>вод</w:t>
                  </w:r>
                  <w:r>
                    <w:t>а</w:t>
                  </w:r>
                </w:p>
              </w:txbxContent>
            </v:textbox>
            <w10:wrap type="none"/>
            <w10:anchorlock/>
          </v:shape>
        </w:pict>
      </w:r>
    </w:p>
    <w:p w:rsidR="009B08A3" w:rsidRDefault="00924D3C">
      <w:r>
        <w:rPr>
          <w:noProof/>
          <w:lang w:eastAsia="ru-RU"/>
        </w:rPr>
        <w:pict>
          <v:shape id="_x0000_s1041" type="#_x0000_t202" style="position:absolute;margin-left:169.95pt;margin-top:97.75pt;width:32.25pt;height:281.25pt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">
            <v:textbox style="layout-flow:vertical;mso-layout-flow-alt:bottom-to-top">
              <w:txbxContent>
                <w:p w:rsidR="00F80D83" w:rsidRDefault="00F80D83" w:rsidP="00F80D83">
                  <w:r>
                    <w:t xml:space="preserve">Семейство Сложноцветные       </w:t>
                  </w:r>
                  <w:r w:rsidR="00D92A05">
                    <w:t>(Бархатцы, астры</w:t>
                  </w:r>
                </w:p>
                <w:p w:rsidR="00F80D83" w:rsidRDefault="00F80D83" w:rsidP="00F80D83"/>
                <w:p w:rsidR="00F80D83" w:rsidRDefault="00F80D83" w:rsidP="00F80D83"/>
                <w:p w:rsidR="00F80D83" w:rsidRDefault="00F80D83" w:rsidP="00F80D83">
                  <w:r>
                    <w:t xml:space="preserve"> Семейство  ССложноцветные</w:t>
                  </w:r>
                </w:p>
                <w:p w:rsidR="00F80D83" w:rsidRDefault="00F80D83" w:rsidP="00F80D83"/>
                <w:p w:rsidR="00F80D83" w:rsidRDefault="00F80D83" w:rsidP="00F80D83"/>
                <w:p w:rsidR="00F80D83" w:rsidRDefault="00F80D83" w:rsidP="00F80D83">
                  <w:r>
                    <w:t xml:space="preserve"> Семейство  Сложноцветные</w:t>
                  </w:r>
                </w:p>
                <w:p w:rsidR="00F80D83" w:rsidRDefault="00F80D83"/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36" o:spid="_x0000_s1065" type="#_x0000_t120" style="position:absolute;margin-left:207pt;margin-top:105.35pt;width:45pt;height:48.2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" fillcolor="window" strokecolor="#f79646" strokeweight="2pt"/>
        </w:pict>
      </w:r>
      <w:r>
        <w:rPr>
          <w:noProof/>
          <w:lang w:eastAsia="ru-RU"/>
        </w:rPr>
        <w:pict>
          <v:shape id="Блок-схема: узел 32" o:spid="_x0000_s1064" type="#_x0000_t120" style="position:absolute;margin-left:119.8pt;margin-top:105pt;width:45pt;height:48.2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" fillcolor="window" strokecolor="#f79646" strokeweight="2pt"/>
        </w:pict>
      </w:r>
      <w:r>
        <w:rPr>
          <w:noProof/>
          <w:lang w:eastAsia="ru-RU"/>
        </w:rPr>
        <w:pict>
          <v:rect id="Прямоугольник 2" o:spid="_x0000_s1042" style="position:absolute;margin-left:258.45pt;margin-top:92.5pt;width:1in;height:36.75pt;z-index:2517063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" fillcolor="window" strokecolor="#f79646" strokeweight="2pt">
            <v:textbox>
              <w:txbxContent>
                <w:p w:rsidR="002C35FD" w:rsidRDefault="00D92A05" w:rsidP="002C35FD">
                  <w:pPr>
                    <w:jc w:val="center"/>
                  </w:pPr>
                  <w:r>
                    <w:t>Карт</w:t>
                  </w:r>
                  <w:r w:rsidR="00436BE2">
                    <w:t>мм</w:t>
                  </w:r>
                  <w:r>
                    <w:t>офель№1</w:t>
                  </w:r>
                </w:p>
                <w:p w:rsidR="00D92A05" w:rsidRDefault="00D92A05" w:rsidP="002C35F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Блок-схема: узел 19" o:spid="_x0000_s1063" type="#_x0000_t120" style="position:absolute;margin-left:45.45pt;margin-top:105.4pt;width:39.75pt;height:36pt;z-index:2516951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" fillcolor="window" strokecolor="#f79646" strokeweight="2pt"/>
        </w:pict>
      </w:r>
      <w:r>
        <w:rPr>
          <w:noProof/>
          <w:lang w:eastAsia="ru-RU"/>
        </w:rPr>
        <w:pict>
          <v:shape id="Блок-схема: магнитный диск 20" o:spid="_x0000_s1040" type="#_x0000_t132" style="position:absolute;margin-left:-8.55pt;margin-top:97.7pt;width:39pt;height:48.2pt;z-index:2516961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" fillcolor="white [3201]" strokecolor="#f79646 [3209]" strokeweight="2pt">
            <v:textbox>
              <w:txbxContent>
                <w:p w:rsidR="009B08A3" w:rsidRDefault="009B08A3" w:rsidP="009B08A3">
                  <w:pPr>
                    <w:jc w:val="center"/>
                  </w:pPr>
                  <w:r w:rsidRPr="009B08A3">
                    <w:rPr>
                      <w:sz w:val="18"/>
                      <w:szCs w:val="18"/>
                    </w:rPr>
                    <w:t>вода</w:t>
                  </w:r>
                </w:p>
              </w:txbxContent>
            </v:textbox>
          </v:shape>
        </w:pict>
      </w:r>
    </w:p>
    <w:tbl>
      <w:tblPr>
        <w:tblStyle w:val="a3"/>
        <w:tblpPr w:leftFromText="180" w:rightFromText="180" w:vertAnchor="text" w:horzAnchor="margin" w:tblpXSpec="right" w:tblpY="41"/>
        <w:tblW w:w="0" w:type="auto"/>
        <w:tblLook w:val="04A0"/>
      </w:tblPr>
      <w:tblGrid>
        <w:gridCol w:w="2126"/>
      </w:tblGrid>
      <w:tr w:rsidR="00803973" w:rsidTr="00803973">
        <w:trPr>
          <w:trHeight w:val="4669"/>
        </w:trPr>
        <w:tc>
          <w:tcPr>
            <w:tcW w:w="2126" w:type="dxa"/>
          </w:tcPr>
          <w:p w:rsidR="00803973" w:rsidRDefault="00924D3C" w:rsidP="00803973">
            <w:pPr>
              <w:tabs>
                <w:tab w:val="left" w:pos="5145"/>
              </w:tabs>
            </w:pPr>
            <w:r>
              <w:rPr>
                <w:noProof/>
                <w:lang w:eastAsia="ru-RU"/>
              </w:rPr>
              <w:pict>
                <v:shape id="Поле 77" o:spid="_x0000_s1044" type="#_x0000_t202" style="position:absolute;margin-left:41.45pt;margin-top:3.95pt;width:51.75pt;height:220.5pt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" fillcolor="white [3201]" strokeweight=".5pt">
                  <v:textbox style="layout-flow:vertical;mso-layout-flow-alt:bottom-to-top">
                    <w:txbxContent>
                      <w:p w:rsidR="00651C81" w:rsidRPr="006746F7" w:rsidRDefault="00D60AC4">
                        <w:pPr>
                          <w:rPr>
                            <w:sz w:val="24"/>
                            <w:szCs w:val="24"/>
                          </w:rPr>
                        </w:pPr>
                        <w:r w:rsidRPr="006746F7">
                          <w:rPr>
                            <w:sz w:val="24"/>
                            <w:szCs w:val="24"/>
                          </w:rPr>
                          <w:t>Каб</w:t>
                        </w:r>
                        <w:r w:rsidR="006746F7" w:rsidRPr="006746F7">
                          <w:rPr>
                            <w:sz w:val="24"/>
                            <w:szCs w:val="24"/>
                          </w:rPr>
                          <w:t>ачки</w:t>
                        </w:r>
                      </w:p>
                      <w:p w:rsidR="00D60AC4" w:rsidRPr="00651C81" w:rsidRDefault="00D60AC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Блок-схема: узел 63" o:spid="_x0000_s1062" type="#_x0000_t120" style="position:absolute;margin-left:-.55pt;margin-top:197.6pt;width:39.75pt;height:27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" fillcolor="window" strokecolor="#f79646" strokeweight="2pt"/>
              </w:pict>
            </w:r>
            <w:r>
              <w:rPr>
                <w:noProof/>
                <w:lang w:eastAsia="ru-RU"/>
              </w:rPr>
              <w:pict>
                <v:shape id="Блок-схема: узел 61" o:spid="_x0000_s1061" type="#_x0000_t120" style="position:absolute;margin-left:-.55pt;margin-top:80.4pt;width:39.75pt;height:27pt;z-index:251762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" fillcolor="window" strokecolor="#f79646" strokeweight="2pt"/>
              </w:pict>
            </w:r>
            <w:r>
              <w:rPr>
                <w:noProof/>
                <w:lang w:eastAsia="ru-RU"/>
              </w:rPr>
              <w:pict>
                <v:shape id="Блок-схема: узел 62" o:spid="_x0000_s1060" type="#_x0000_t120" style="position:absolute;margin-left:-.55pt;margin-top:138.9pt;width:39.75pt;height:27pt;z-index:251763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" fillcolor="window" strokecolor="#f79646" strokeweight="2pt"/>
              </w:pict>
            </w:r>
            <w:r>
              <w:rPr>
                <w:noProof/>
                <w:lang w:eastAsia="ru-RU"/>
              </w:rPr>
              <w:pict>
                <v:shape id="Блок-схема: узел 59" o:spid="_x0000_s1059" type="#_x0000_t120" style="position:absolute;margin-left:1.7pt;margin-top:9.35pt;width:39.75pt;height:27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" fillcolor="window" strokecolor="#f79646" strokeweight="2pt"/>
              </w:pict>
            </w:r>
          </w:p>
        </w:tc>
      </w:tr>
    </w:tbl>
    <w:p w:rsidR="009B08A3" w:rsidRDefault="00924D3C">
      <w:r>
        <w:rPr>
          <w:noProof/>
          <w:lang w:eastAsia="ru-RU"/>
        </w:rPr>
        <w:pict>
          <v:rect id="Прямоугольник 30" o:spid="_x0000_s1045" style="position:absolute;margin-left:258.35pt;margin-top:199.15pt;width:1in;height:36.75pt;z-index:25171456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" fillcolor="window" strokecolor="#f79646" strokeweight="2pt">
            <v:textbox>
              <w:txbxContent>
                <w:p w:rsidR="002C35FD" w:rsidRDefault="00D92A05" w:rsidP="00D92A05">
                  <w:pPr>
                    <w:pStyle w:val="aa"/>
                  </w:pPr>
                  <w:r>
                    <w:t>Картофель</w:t>
                  </w:r>
                </w:p>
                <w:p w:rsidR="00D92A05" w:rsidRDefault="00D92A05" w:rsidP="00D92A05">
                  <w:pPr>
                    <w:pStyle w:val="aa"/>
                  </w:pPr>
                  <w:r>
                    <w:t>№6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9" o:spid="_x0000_s1046" style="position:absolute;margin-left:258.35pt;margin-top:153.6pt;width:1in;height:36.75pt;z-index:25171251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" fillcolor="window" strokecolor="#f79646" strokeweight="2pt">
            <v:textbox>
              <w:txbxContent>
                <w:p w:rsidR="002C35FD" w:rsidRDefault="00D92A05" w:rsidP="00D92A05">
                  <w:pPr>
                    <w:pStyle w:val="aa"/>
                  </w:pPr>
                  <w:r>
                    <w:t>Картофель</w:t>
                  </w:r>
                </w:p>
                <w:p w:rsidR="00D92A05" w:rsidRDefault="00D92A05" w:rsidP="00D92A05">
                  <w:pPr>
                    <w:pStyle w:val="aa"/>
                  </w:pPr>
                  <w:r>
                    <w:t>№5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8" o:spid="_x0000_s1047" style="position:absolute;margin-left:258.35pt;margin-top:110.15pt;width:1in;height:36.75pt;z-index:2517104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" fillcolor="window" strokecolor="#f79646" strokeweight="2pt">
            <v:textbox>
              <w:txbxContent>
                <w:p w:rsidR="002C35FD" w:rsidRDefault="00D92A05" w:rsidP="00D92A05">
                  <w:pPr>
                    <w:pStyle w:val="aa"/>
                  </w:pPr>
                  <w:r>
                    <w:t>Картофель</w:t>
                  </w:r>
                </w:p>
                <w:p w:rsidR="00D92A05" w:rsidRDefault="00D92A05" w:rsidP="00D92A05">
                  <w:pPr>
                    <w:pStyle w:val="aa"/>
                  </w:pPr>
                  <w:r>
                    <w:t>№4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2" o:spid="_x0000_s1048" style="position:absolute;margin-left:258.35pt;margin-top:63.45pt;width:1in;height:36.75pt;z-index:25170841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" fillcolor="window" strokecolor="#f79646" strokeweight="2pt">
            <v:textbox>
              <w:txbxContent>
                <w:p w:rsidR="002C35FD" w:rsidRDefault="00D92A05" w:rsidP="00D92A05">
                  <w:pPr>
                    <w:pStyle w:val="aa"/>
                  </w:pPr>
                  <w:r>
                    <w:t>Картофель</w:t>
                  </w:r>
                </w:p>
                <w:p w:rsidR="00D92A05" w:rsidRDefault="00D92A05" w:rsidP="00D92A05">
                  <w:pPr>
                    <w:pStyle w:val="aa"/>
                  </w:pPr>
                  <w:r>
                    <w:t>№3</w:t>
                  </w:r>
                </w:p>
                <w:p w:rsidR="00D92A05" w:rsidRDefault="00D92A05" w:rsidP="002C35FD"/>
                <w:p w:rsidR="00D92A05" w:rsidRDefault="00D92A05" w:rsidP="002C35FD">
                  <w:r>
                    <w:t>№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6" o:spid="_x0000_s1049" style="position:absolute;margin-left:258.55pt;margin-top:21.65pt;width:1in;height:36.75pt;z-index:25170432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" fillcolor="window" strokecolor="#f79646" strokeweight="2pt">
            <v:textbox>
              <w:txbxContent>
                <w:p w:rsidR="002C35FD" w:rsidRDefault="00D92A05" w:rsidP="002C35FD">
                  <w:r>
                    <w:t>Картофель №2</w:t>
                  </w:r>
                </w:p>
              </w:txbxContent>
            </v:textbox>
          </v:rect>
        </w:pict>
      </w:r>
    </w:p>
    <w:p w:rsidR="009B08A3" w:rsidRDefault="009B08A3"/>
    <w:tbl>
      <w:tblPr>
        <w:tblStyle w:val="a3"/>
        <w:tblpPr w:leftFromText="180" w:rightFromText="180" w:vertAnchor="text" w:horzAnchor="page" w:tblpX="778" w:tblpY="373"/>
        <w:tblOverlap w:val="never"/>
        <w:tblW w:w="0" w:type="auto"/>
        <w:tblLook w:val="04A0"/>
      </w:tblPr>
      <w:tblGrid>
        <w:gridCol w:w="1214"/>
        <w:gridCol w:w="1214"/>
      </w:tblGrid>
      <w:tr w:rsidR="006746F7" w:rsidTr="006746F7">
        <w:trPr>
          <w:trHeight w:val="422"/>
        </w:trPr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Базилик</w:t>
            </w:r>
          </w:p>
        </w:tc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Петрушка</w:t>
            </w:r>
          </w:p>
        </w:tc>
      </w:tr>
      <w:tr w:rsidR="006746F7" w:rsidTr="006746F7">
        <w:trPr>
          <w:trHeight w:val="495"/>
        </w:trPr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Петрушка</w:t>
            </w:r>
          </w:p>
        </w:tc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Базилик</w:t>
            </w:r>
          </w:p>
        </w:tc>
      </w:tr>
      <w:tr w:rsidR="006746F7" w:rsidTr="006746F7">
        <w:trPr>
          <w:trHeight w:val="605"/>
        </w:trPr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Базилик</w:t>
            </w:r>
          </w:p>
        </w:tc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Петрушка</w:t>
            </w:r>
          </w:p>
        </w:tc>
      </w:tr>
      <w:tr w:rsidR="006746F7" w:rsidTr="006746F7">
        <w:trPr>
          <w:trHeight w:val="587"/>
        </w:trPr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Петрушка</w:t>
            </w:r>
          </w:p>
        </w:tc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Базилик</w:t>
            </w:r>
          </w:p>
        </w:tc>
      </w:tr>
      <w:tr w:rsidR="006746F7" w:rsidTr="006746F7">
        <w:trPr>
          <w:trHeight w:val="501"/>
        </w:trPr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 xml:space="preserve">Базилик </w:t>
            </w:r>
          </w:p>
        </w:tc>
        <w:tc>
          <w:tcPr>
            <w:tcW w:w="1214" w:type="dxa"/>
          </w:tcPr>
          <w:p w:rsidR="006746F7" w:rsidRPr="006746F7" w:rsidRDefault="006746F7" w:rsidP="006746F7">
            <w:pPr>
              <w:rPr>
                <w:sz w:val="24"/>
                <w:szCs w:val="24"/>
              </w:rPr>
            </w:pPr>
            <w:r w:rsidRPr="006746F7">
              <w:rPr>
                <w:sz w:val="24"/>
                <w:szCs w:val="24"/>
              </w:rPr>
              <w:t>Петрушка</w:t>
            </w:r>
          </w:p>
        </w:tc>
      </w:tr>
    </w:tbl>
    <w:p w:rsidR="009B08A3" w:rsidRDefault="00924D3C">
      <w:r>
        <w:rPr>
          <w:noProof/>
          <w:lang w:eastAsia="ru-RU"/>
        </w:rPr>
        <w:pict>
          <v:shape id="Блок-схема: узел 33" o:spid="_x0000_s1058" type="#_x0000_t120" style="position:absolute;margin-left:127.3pt;margin-top:12.55pt;width:45pt;height:48.2pt;z-index:251720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" fillcolor="window" strokecolor="#f79646" strokeweight="2pt"/>
        </w:pict>
      </w:r>
      <w:r>
        <w:rPr>
          <w:noProof/>
          <w:lang w:eastAsia="ru-RU"/>
        </w:rPr>
        <w:pict>
          <v:shape id="Блок-схема: узел 37" o:spid="_x0000_s1057" type="#_x0000_t120" style="position:absolute;margin-left:36.55pt;margin-top:12.75pt;width:45pt;height:48.2pt;z-index:2517288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" fillcolor="window" strokecolor="#f79646" strokeweight="2pt"/>
        </w:pict>
      </w:r>
    </w:p>
    <w:p w:rsidR="00193796" w:rsidRDefault="00193796" w:rsidP="00193796">
      <w:pPr>
        <w:tabs>
          <w:tab w:val="left" w:pos="5145"/>
        </w:tabs>
      </w:pPr>
      <w:r>
        <w:tab/>
      </w:r>
    </w:p>
    <w:p w:rsidR="009B08A3" w:rsidRDefault="009B08A3" w:rsidP="00193796">
      <w:pPr>
        <w:tabs>
          <w:tab w:val="left" w:pos="5145"/>
        </w:tabs>
      </w:pPr>
    </w:p>
    <w:p w:rsidR="009B08A3" w:rsidRDefault="00924D3C">
      <w:r>
        <w:rPr>
          <w:noProof/>
          <w:lang w:eastAsia="ru-RU"/>
        </w:rPr>
        <w:pict>
          <v:shape id="Блок-схема: узел 39" o:spid="_x0000_s1056" type="#_x0000_t120" style="position:absolute;margin-left:127.3pt;margin-top:6.8pt;width:45pt;height:48.2pt;z-index:251732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" fillcolor="window" strokecolor="#f79646" strokeweight="2pt"/>
        </w:pict>
      </w:r>
      <w:r>
        <w:rPr>
          <w:noProof/>
          <w:lang w:eastAsia="ru-RU"/>
        </w:rPr>
        <w:pict>
          <v:shape id="Блок-схема: узел 38" o:spid="_x0000_s1055" type="#_x0000_t120" style="position:absolute;margin-left:36.55pt;margin-top:6.45pt;width:45pt;height:48.2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" fillcolor="window" strokecolor="#f79646" strokeweight="2pt"/>
        </w:pict>
      </w:r>
    </w:p>
    <w:p w:rsidR="009B08A3" w:rsidRDefault="009B08A3"/>
    <w:p w:rsidR="009B08A3" w:rsidRDefault="00924D3C" w:rsidP="009B08A3">
      <w:pPr>
        <w:tabs>
          <w:tab w:val="left" w:pos="5640"/>
        </w:tabs>
      </w:pPr>
      <w:r>
        <w:rPr>
          <w:noProof/>
          <w:lang w:eastAsia="ru-RU"/>
        </w:rPr>
        <w:pict>
          <v:shape id="Поле 69" o:spid="_x0000_s1050" type="#_x0000_t202" style="position:absolute;margin-left:-138.6pt;margin-top:111.9pt;width:599.25pt;height:21.75pt;z-index:251765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" fillcolor="white [3201]" strokeweight=".5pt">
            <v:textbox>
              <w:txbxContent>
                <w:p w:rsidR="008611DE" w:rsidRDefault="008611DE">
                  <w:r>
                    <w:t xml:space="preserve">                                                                                Ранет</w:t>
                  </w:r>
                  <w:r w:rsidR="00D92A05">
                    <w:t>. Липы.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35" o:spid="_x0000_s1054" type="#_x0000_t120" style="position:absolute;margin-left:127.3pt;margin-top:22.35pt;width:45pt;height:48.2pt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" fillcolor="window" strokecolor="#f79646" strokeweight="2pt"/>
        </w:pict>
      </w:r>
      <w:r>
        <w:rPr>
          <w:noProof/>
          <w:lang w:eastAsia="ru-RU"/>
        </w:rPr>
        <w:pict>
          <v:shape id="Блок-схема: узел 34" o:spid="_x0000_s1053" type="#_x0000_t120" style="position:absolute;margin-left:36.55pt;margin-top:26.25pt;width:45pt;height:48.2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" fillcolor="window" strokecolor="#f79646" strokeweight="2pt"/>
        </w:pict>
      </w:r>
      <w:r>
        <w:rPr>
          <w:noProof/>
          <w:lang w:eastAsia="ru-RU"/>
        </w:rPr>
        <w:pict>
          <v:shape id="Блок-схема: узел 40" o:spid="_x0000_s1052" type="#_x0000_t120" style="position:absolute;margin-left:-70.25pt;margin-top:38.55pt;width:39.75pt;height:36pt;z-index:2517350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" fillcolor="window" strokecolor="#f79646" strokeweight="2pt"/>
        </w:pict>
      </w:r>
      <w:r>
        <w:rPr>
          <w:noProof/>
          <w:lang w:eastAsia="ru-RU"/>
        </w:rPr>
        <w:pict>
          <v:shape id="Поле 70" o:spid="_x0000_s1051" type="#_x0000_t202" style="position:absolute;margin-left:-22.8pt;margin-top:86.4pt;width:483.75pt;height:18pt;z-index:251766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" fillcolor="white [3201]" strokeweight=".5pt">
            <v:textbox>
              <w:txbxContent>
                <w:p w:rsidR="008611DE" w:rsidRDefault="008611DE">
                  <w:r>
                    <w:t xml:space="preserve">                                                                              Лилейник</w:t>
                  </w:r>
                </w:p>
              </w:txbxContent>
            </v:textbox>
          </v:shape>
        </w:pict>
      </w:r>
      <w:r w:rsidR="009B08A3">
        <w:tab/>
      </w:r>
      <w:r w:rsidR="009B08A3">
        <w:br w:type="textWrapping" w:clear="all"/>
      </w:r>
    </w:p>
    <w:sectPr w:rsidR="009B08A3" w:rsidSect="002C35FD">
      <w:headerReference w:type="default" r:id="rId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3D4" w:rsidRDefault="00FC53D4" w:rsidP="00193796">
      <w:pPr>
        <w:spacing w:after="0" w:line="240" w:lineRule="auto"/>
      </w:pPr>
      <w:r>
        <w:separator/>
      </w:r>
    </w:p>
  </w:endnote>
  <w:endnote w:type="continuationSeparator" w:id="1">
    <w:p w:rsidR="00FC53D4" w:rsidRDefault="00FC53D4" w:rsidP="0019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3D4" w:rsidRDefault="00FC53D4" w:rsidP="00193796">
      <w:pPr>
        <w:spacing w:after="0" w:line="240" w:lineRule="auto"/>
      </w:pPr>
      <w:r>
        <w:separator/>
      </w:r>
    </w:p>
  </w:footnote>
  <w:footnote w:type="continuationSeparator" w:id="1">
    <w:p w:rsidR="00FC53D4" w:rsidRDefault="00FC53D4" w:rsidP="00193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96" w:rsidRDefault="00193796">
    <w:pPr>
      <w:pStyle w:val="a6"/>
    </w:pPr>
  </w:p>
  <w:p w:rsidR="00193796" w:rsidRDefault="0019379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08A3"/>
    <w:rsid w:val="00091373"/>
    <w:rsid w:val="000D0044"/>
    <w:rsid w:val="00193796"/>
    <w:rsid w:val="001F7621"/>
    <w:rsid w:val="002C35FD"/>
    <w:rsid w:val="003131D2"/>
    <w:rsid w:val="003569B8"/>
    <w:rsid w:val="003807DE"/>
    <w:rsid w:val="00436BE2"/>
    <w:rsid w:val="006300CD"/>
    <w:rsid w:val="00651C81"/>
    <w:rsid w:val="006622A5"/>
    <w:rsid w:val="0067344C"/>
    <w:rsid w:val="006746F7"/>
    <w:rsid w:val="00674D2B"/>
    <w:rsid w:val="00730713"/>
    <w:rsid w:val="00803973"/>
    <w:rsid w:val="00854D18"/>
    <w:rsid w:val="008611DE"/>
    <w:rsid w:val="008C561F"/>
    <w:rsid w:val="008E5C8C"/>
    <w:rsid w:val="00924D3C"/>
    <w:rsid w:val="00987BB7"/>
    <w:rsid w:val="009B08A3"/>
    <w:rsid w:val="00A3307B"/>
    <w:rsid w:val="00B3529F"/>
    <w:rsid w:val="00CA3E3E"/>
    <w:rsid w:val="00D13A83"/>
    <w:rsid w:val="00D60AC4"/>
    <w:rsid w:val="00D92A05"/>
    <w:rsid w:val="00DA0EC8"/>
    <w:rsid w:val="00E43527"/>
    <w:rsid w:val="00F45FB7"/>
    <w:rsid w:val="00F80D83"/>
    <w:rsid w:val="00FC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7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3796"/>
  </w:style>
  <w:style w:type="paragraph" w:styleId="a8">
    <w:name w:val="footer"/>
    <w:basedOn w:val="a"/>
    <w:link w:val="a9"/>
    <w:uiPriority w:val="99"/>
    <w:unhideWhenUsed/>
    <w:rsid w:val="001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3796"/>
  </w:style>
  <w:style w:type="paragraph" w:styleId="aa">
    <w:name w:val="No Spacing"/>
    <w:uiPriority w:val="1"/>
    <w:qFormat/>
    <w:rsid w:val="00D92A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7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3796"/>
  </w:style>
  <w:style w:type="paragraph" w:styleId="a8">
    <w:name w:val="footer"/>
    <w:basedOn w:val="a"/>
    <w:link w:val="a9"/>
    <w:uiPriority w:val="99"/>
    <w:unhideWhenUsed/>
    <w:rsid w:val="001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3796"/>
  </w:style>
  <w:style w:type="paragraph" w:styleId="aa">
    <w:name w:val="No Spacing"/>
    <w:uiPriority w:val="1"/>
    <w:qFormat/>
    <w:rsid w:val="00D92A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BE4D0-19C8-4EF4-9C72-6A62A62A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Home</cp:lastModifiedBy>
  <cp:revision>17</cp:revision>
  <dcterms:created xsi:type="dcterms:W3CDTF">2014-08-14T09:13:00Z</dcterms:created>
  <dcterms:modified xsi:type="dcterms:W3CDTF">2017-07-31T02:52:00Z</dcterms:modified>
</cp:coreProperties>
</file>