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FF8" w:rsidRPr="00E77FF8" w:rsidRDefault="00E77FF8" w:rsidP="00E77FF8">
      <w:pPr>
        <w:tabs>
          <w:tab w:val="left" w:pos="46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77FF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Размещение культур</w:t>
      </w:r>
    </w:p>
    <w:p w:rsidR="00E77FF8" w:rsidRPr="00E77FF8" w:rsidRDefault="00E77FF8" w:rsidP="00E77FF8">
      <w:pPr>
        <w:tabs>
          <w:tab w:val="left" w:pos="46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77FF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участке  №1</w:t>
      </w:r>
      <w:r w:rsidR="0072636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(Производственный отдел)</w:t>
      </w:r>
    </w:p>
    <w:p w:rsidR="007D4EAD" w:rsidRDefault="007D4EAD"/>
    <w:p w:rsidR="007D4EAD" w:rsidRDefault="007D4EAD">
      <w:bookmarkStart w:id="0" w:name="_GoBack"/>
      <w:bookmarkEnd w:id="0"/>
    </w:p>
    <w:p w:rsidR="00A40B48" w:rsidRDefault="00A40B48">
      <w:r>
        <w:t>смородина</w:t>
      </w:r>
    </w:p>
    <w:tbl>
      <w:tblPr>
        <w:tblStyle w:val="a3"/>
        <w:tblpPr w:leftFromText="180" w:rightFromText="180" w:vertAnchor="text" w:horzAnchor="margin" w:tblpY="591"/>
        <w:tblW w:w="12041" w:type="dxa"/>
        <w:tblLayout w:type="fixed"/>
        <w:tblLook w:val="04A0"/>
      </w:tblPr>
      <w:tblGrid>
        <w:gridCol w:w="4786"/>
        <w:gridCol w:w="567"/>
        <w:gridCol w:w="803"/>
        <w:gridCol w:w="3308"/>
        <w:gridCol w:w="992"/>
        <w:gridCol w:w="1585"/>
      </w:tblGrid>
      <w:tr w:rsidR="00A40B48" w:rsidTr="00C83357">
        <w:trPr>
          <w:gridAfter w:val="1"/>
          <w:wAfter w:w="1585" w:type="dxa"/>
          <w:cantSplit/>
          <w:trHeight w:val="2259"/>
        </w:trPr>
        <w:tc>
          <w:tcPr>
            <w:tcW w:w="4786" w:type="dxa"/>
          </w:tcPr>
          <w:p w:rsidR="00A40B48" w:rsidRDefault="00A40B48" w:rsidP="00C83357"/>
          <w:p w:rsidR="00A40B48" w:rsidRDefault="00A40B48" w:rsidP="00C83357">
            <w:r>
              <w:t>картофель</w:t>
            </w:r>
          </w:p>
          <w:p w:rsidR="00A40B48" w:rsidRDefault="00A40B48" w:rsidP="00C83357"/>
          <w:p w:rsidR="00A40B48" w:rsidRDefault="00A40B48" w:rsidP="00C83357"/>
          <w:p w:rsidR="00A40B48" w:rsidRDefault="00A40B48" w:rsidP="00C83357"/>
          <w:p w:rsidR="00A40B48" w:rsidRDefault="00A40B48" w:rsidP="00C83357"/>
          <w:p w:rsidR="00A40B48" w:rsidRDefault="00A40B48" w:rsidP="00C83357"/>
          <w:p w:rsidR="00A40B48" w:rsidRDefault="00A40B48" w:rsidP="00C83357"/>
        </w:tc>
        <w:tc>
          <w:tcPr>
            <w:tcW w:w="567" w:type="dxa"/>
            <w:vMerge w:val="restart"/>
            <w:textDirection w:val="btLr"/>
          </w:tcPr>
          <w:p w:rsidR="00A40B48" w:rsidRDefault="00A40B48" w:rsidP="00A40B48">
            <w:pPr>
              <w:ind w:left="113" w:right="113"/>
            </w:pPr>
          </w:p>
          <w:p w:rsidR="00A40B48" w:rsidRDefault="00A40B48" w:rsidP="00A40B48">
            <w:pPr>
              <w:ind w:left="113" w:right="113"/>
            </w:pPr>
          </w:p>
        </w:tc>
        <w:tc>
          <w:tcPr>
            <w:tcW w:w="4111" w:type="dxa"/>
            <w:gridSpan w:val="2"/>
          </w:tcPr>
          <w:p w:rsidR="00A40B48" w:rsidRDefault="00A40B48" w:rsidP="00C83357"/>
          <w:p w:rsidR="00A40B48" w:rsidRDefault="00C83357" w:rsidP="00C83357">
            <w:r>
              <w:t xml:space="preserve">          картофель</w:t>
            </w:r>
          </w:p>
          <w:p w:rsidR="00A40B48" w:rsidRDefault="00A40B48" w:rsidP="00C83357"/>
          <w:p w:rsidR="00A40B48" w:rsidRDefault="00A40B48" w:rsidP="00C83357"/>
          <w:p w:rsidR="00A40B48" w:rsidRDefault="00A40B48" w:rsidP="00C83357"/>
        </w:tc>
        <w:tc>
          <w:tcPr>
            <w:tcW w:w="992" w:type="dxa"/>
            <w:vMerge w:val="restart"/>
          </w:tcPr>
          <w:p w:rsidR="00A40B48" w:rsidRDefault="00A40B48" w:rsidP="00A40B48"/>
          <w:p w:rsidR="00A40B48" w:rsidRDefault="00A40B48" w:rsidP="00A40B48"/>
          <w:p w:rsidR="00A40B48" w:rsidRDefault="00A40B48" w:rsidP="00A40B48"/>
          <w:p w:rsidR="00A40B48" w:rsidRDefault="00A40B48" w:rsidP="00A40B48"/>
          <w:p w:rsidR="00A40B48" w:rsidRDefault="00A40B48" w:rsidP="00A40B48"/>
          <w:p w:rsidR="00A40B48" w:rsidRDefault="00A40B48" w:rsidP="00A40B48"/>
          <w:p w:rsidR="00A40B48" w:rsidRDefault="00A40B48" w:rsidP="00A40B48"/>
          <w:p w:rsidR="00A40B48" w:rsidRDefault="00A40B48" w:rsidP="00A40B48"/>
          <w:p w:rsidR="00A40B48" w:rsidRDefault="00A40B48" w:rsidP="00A40B48"/>
          <w:p w:rsidR="00A40B48" w:rsidRDefault="00A40B48" w:rsidP="00A40B48"/>
          <w:p w:rsidR="00A40B48" w:rsidRDefault="00A40B48" w:rsidP="00A40B48"/>
          <w:p w:rsidR="00A40B48" w:rsidRDefault="00A40B48" w:rsidP="00A40B48"/>
          <w:p w:rsidR="00A40B48" w:rsidRDefault="00A40B48" w:rsidP="00A40B48"/>
          <w:p w:rsidR="00A40B48" w:rsidRDefault="00A40B48" w:rsidP="00A40B48"/>
          <w:p w:rsidR="00A40B48" w:rsidRDefault="00A40B48" w:rsidP="00A40B48"/>
          <w:tbl>
            <w:tblPr>
              <w:tblStyle w:val="a3"/>
              <w:tblpPr w:leftFromText="180" w:rightFromText="180" w:vertAnchor="text" w:horzAnchor="margin" w:tblpXSpec="center" w:tblpY="-252"/>
              <w:tblOverlap w:val="never"/>
              <w:tblW w:w="414" w:type="dxa"/>
              <w:tblLayout w:type="fixed"/>
              <w:tblLook w:val="04A0"/>
            </w:tblPr>
            <w:tblGrid>
              <w:gridCol w:w="414"/>
            </w:tblGrid>
            <w:tr w:rsidR="00A40B48" w:rsidTr="00D113DD">
              <w:trPr>
                <w:trHeight w:val="1047"/>
              </w:trPr>
              <w:tc>
                <w:tcPr>
                  <w:tcW w:w="414" w:type="dxa"/>
                </w:tcPr>
                <w:p w:rsidR="00A40B48" w:rsidRDefault="00A40B48" w:rsidP="00A40B48">
                  <w:r>
                    <w:t>вода</w:t>
                  </w:r>
                </w:p>
              </w:tc>
            </w:tr>
          </w:tbl>
          <w:p w:rsidR="00A40B48" w:rsidRDefault="00A40B48" w:rsidP="00A40B48"/>
          <w:p w:rsidR="00A40B48" w:rsidRDefault="00A40B48" w:rsidP="00A40B48"/>
          <w:p w:rsidR="00A40B48" w:rsidRDefault="00A40B48" w:rsidP="00A40B48"/>
          <w:p w:rsidR="00A40B48" w:rsidRDefault="00A40B48" w:rsidP="00A40B48"/>
          <w:p w:rsidR="00A40B48" w:rsidRDefault="00A40B48" w:rsidP="00A40B48"/>
          <w:p w:rsidR="00A40B48" w:rsidRDefault="00A40B48" w:rsidP="00A40B48"/>
          <w:p w:rsidR="00A40B48" w:rsidRDefault="00A40B48" w:rsidP="00A40B48"/>
          <w:p w:rsidR="00A40B48" w:rsidRDefault="00A40B48" w:rsidP="00A40B48"/>
          <w:p w:rsidR="00A40B48" w:rsidRDefault="00A40B48" w:rsidP="00A40B48"/>
          <w:p w:rsidR="00A40B48" w:rsidRDefault="00A40B48" w:rsidP="00A40B48"/>
          <w:p w:rsidR="00A40B48" w:rsidRDefault="00A40B48" w:rsidP="00A40B48"/>
          <w:p w:rsidR="00A40B48" w:rsidRDefault="00A40B48" w:rsidP="00A40B48"/>
          <w:p w:rsidR="00A40B48" w:rsidRDefault="00A40B48" w:rsidP="00A40B48"/>
          <w:p w:rsidR="00A40B48" w:rsidRDefault="00A40B48" w:rsidP="00A40B48"/>
          <w:p w:rsidR="00A40B48" w:rsidRDefault="00A40B48" w:rsidP="00A40B48"/>
          <w:p w:rsidR="00A40B48" w:rsidRDefault="00A40B48" w:rsidP="00A40B48"/>
          <w:p w:rsidR="00A40B48" w:rsidRDefault="00A40B48" w:rsidP="00A40B48"/>
          <w:p w:rsidR="00A40B48" w:rsidRDefault="00A40B48" w:rsidP="00A40B48"/>
          <w:p w:rsidR="00A40B48" w:rsidRDefault="00A40B48" w:rsidP="00A40B48"/>
          <w:p w:rsidR="00A40B48" w:rsidRDefault="00A40B48" w:rsidP="00A40B48"/>
          <w:tbl>
            <w:tblPr>
              <w:tblStyle w:val="a3"/>
              <w:tblW w:w="6799" w:type="dxa"/>
              <w:tblLayout w:type="fixed"/>
              <w:tblLook w:val="04A0"/>
            </w:tblPr>
            <w:tblGrid>
              <w:gridCol w:w="6799"/>
            </w:tblGrid>
            <w:tr w:rsidR="00A40B48" w:rsidTr="00D113DD">
              <w:trPr>
                <w:trHeight w:val="677"/>
              </w:trPr>
              <w:tc>
                <w:tcPr>
                  <w:tcW w:w="6799" w:type="dxa"/>
                </w:tcPr>
                <w:p w:rsidR="00A40B48" w:rsidRDefault="00A40B48" w:rsidP="00BE51CC">
                  <w:pPr>
                    <w:framePr w:hSpace="180" w:wrap="around" w:vAnchor="text" w:hAnchor="margin" w:y="591"/>
                  </w:pPr>
                  <w:r>
                    <w:t xml:space="preserve">      вход</w:t>
                  </w:r>
                </w:p>
              </w:tc>
            </w:tr>
          </w:tbl>
          <w:p w:rsidR="00A40B48" w:rsidRDefault="00A40B48" w:rsidP="00A40B48"/>
          <w:p w:rsidR="00A40B48" w:rsidRDefault="00A40B48" w:rsidP="00A40B48"/>
          <w:p w:rsidR="00A40B48" w:rsidRDefault="00A40B48" w:rsidP="00A40B48"/>
          <w:p w:rsidR="00A40B48" w:rsidRDefault="00A40B48" w:rsidP="00A40B48"/>
          <w:tbl>
            <w:tblPr>
              <w:tblStyle w:val="a3"/>
              <w:tblW w:w="3867" w:type="dxa"/>
              <w:tblInd w:w="1579" w:type="dxa"/>
              <w:tblLayout w:type="fixed"/>
              <w:tblLook w:val="04A0"/>
            </w:tblPr>
            <w:tblGrid>
              <w:gridCol w:w="3867"/>
            </w:tblGrid>
            <w:tr w:rsidR="00A40B48" w:rsidTr="00D113DD">
              <w:trPr>
                <w:trHeight w:val="452"/>
              </w:trPr>
              <w:tc>
                <w:tcPr>
                  <w:tcW w:w="3867" w:type="dxa"/>
                </w:tcPr>
                <w:p w:rsidR="00A40B48" w:rsidRDefault="00A40B48" w:rsidP="00BE51CC">
                  <w:pPr>
                    <w:framePr w:hSpace="180" w:wrap="around" w:vAnchor="text" w:hAnchor="margin" w:y="591"/>
                  </w:pPr>
                </w:p>
              </w:tc>
            </w:tr>
          </w:tbl>
          <w:p w:rsidR="00A40B48" w:rsidRDefault="00A40B48" w:rsidP="00A40B48"/>
        </w:tc>
      </w:tr>
      <w:tr w:rsidR="00C83357" w:rsidTr="0018346F">
        <w:trPr>
          <w:gridAfter w:val="1"/>
          <w:wAfter w:w="1585" w:type="dxa"/>
          <w:trHeight w:val="2158"/>
        </w:trPr>
        <w:tc>
          <w:tcPr>
            <w:tcW w:w="4786" w:type="dxa"/>
          </w:tcPr>
          <w:p w:rsidR="00C83357" w:rsidRDefault="00C83357" w:rsidP="00A40B48">
            <w:r>
              <w:t xml:space="preserve">  Капуста</w:t>
            </w:r>
          </w:p>
          <w:p w:rsidR="00C83357" w:rsidRDefault="00C83357" w:rsidP="00A40B48"/>
          <w:p w:rsidR="00C83357" w:rsidRDefault="00C83357" w:rsidP="00A40B48"/>
          <w:p w:rsidR="00C83357" w:rsidRDefault="00C83357" w:rsidP="00A40B48"/>
          <w:p w:rsidR="00C83357" w:rsidRDefault="00C83357" w:rsidP="00A40B48"/>
          <w:p w:rsidR="00C83357" w:rsidRDefault="00C83357" w:rsidP="009E5920"/>
        </w:tc>
        <w:tc>
          <w:tcPr>
            <w:tcW w:w="567" w:type="dxa"/>
            <w:vMerge/>
          </w:tcPr>
          <w:p w:rsidR="00C83357" w:rsidRDefault="00C83357" w:rsidP="00A40B48"/>
        </w:tc>
        <w:tc>
          <w:tcPr>
            <w:tcW w:w="4111" w:type="dxa"/>
            <w:gridSpan w:val="2"/>
          </w:tcPr>
          <w:p w:rsidR="00C83357" w:rsidRDefault="00C83357" w:rsidP="00745D5E">
            <w:r>
              <w:t xml:space="preserve">  капуста</w:t>
            </w:r>
          </w:p>
          <w:p w:rsidR="00C83357" w:rsidRDefault="00C83357" w:rsidP="00A40B48"/>
          <w:p w:rsidR="00C83357" w:rsidRDefault="00C83357" w:rsidP="00A40B48"/>
          <w:p w:rsidR="00C83357" w:rsidRDefault="00C83357" w:rsidP="0018346F"/>
        </w:tc>
        <w:tc>
          <w:tcPr>
            <w:tcW w:w="992" w:type="dxa"/>
            <w:vMerge/>
          </w:tcPr>
          <w:p w:rsidR="00C83357" w:rsidRDefault="00C83357" w:rsidP="00A40B48"/>
        </w:tc>
      </w:tr>
      <w:tr w:rsidR="00A40B48" w:rsidTr="00C83357">
        <w:trPr>
          <w:gridAfter w:val="1"/>
          <w:wAfter w:w="1585" w:type="dxa"/>
          <w:trHeight w:val="1075"/>
        </w:trPr>
        <w:tc>
          <w:tcPr>
            <w:tcW w:w="4786" w:type="dxa"/>
          </w:tcPr>
          <w:p w:rsidR="00A40B48" w:rsidRDefault="00A40B48" w:rsidP="00A40B48"/>
          <w:p w:rsidR="00A40B48" w:rsidRDefault="00A40B48" w:rsidP="00A40B48"/>
          <w:p w:rsidR="007F7346" w:rsidRDefault="007F7346" w:rsidP="007F7346">
            <w:r>
              <w:t>Фасоль</w:t>
            </w:r>
          </w:p>
          <w:p w:rsidR="00A40B48" w:rsidRDefault="00A40B48" w:rsidP="00A40B48"/>
        </w:tc>
        <w:tc>
          <w:tcPr>
            <w:tcW w:w="567" w:type="dxa"/>
            <w:vMerge/>
          </w:tcPr>
          <w:p w:rsidR="00A40B48" w:rsidRDefault="00A40B48" w:rsidP="00A40B48"/>
        </w:tc>
        <w:tc>
          <w:tcPr>
            <w:tcW w:w="4111" w:type="dxa"/>
            <w:gridSpan w:val="2"/>
          </w:tcPr>
          <w:p w:rsidR="00A40B48" w:rsidRDefault="00A40B48" w:rsidP="00A40B48"/>
          <w:p w:rsidR="00A40B48" w:rsidRDefault="00A40B48" w:rsidP="00A40B48"/>
          <w:p w:rsidR="00A40B48" w:rsidRDefault="007F7346" w:rsidP="007F7346">
            <w:r>
              <w:t>Фасоль</w:t>
            </w:r>
          </w:p>
        </w:tc>
        <w:tc>
          <w:tcPr>
            <w:tcW w:w="992" w:type="dxa"/>
            <w:vMerge/>
          </w:tcPr>
          <w:p w:rsidR="00A40B48" w:rsidRDefault="00A40B48" w:rsidP="00A40B48"/>
        </w:tc>
      </w:tr>
      <w:tr w:rsidR="00C83357" w:rsidTr="000441FC">
        <w:trPr>
          <w:gridAfter w:val="1"/>
          <w:wAfter w:w="1585" w:type="dxa"/>
          <w:trHeight w:val="1074"/>
        </w:trPr>
        <w:tc>
          <w:tcPr>
            <w:tcW w:w="4786" w:type="dxa"/>
          </w:tcPr>
          <w:p w:rsidR="007F7346" w:rsidRDefault="007F7346" w:rsidP="00A40B48"/>
          <w:p w:rsidR="00C83357" w:rsidRDefault="007F7346" w:rsidP="00A40B48">
            <w:r>
              <w:t xml:space="preserve"> Свекла                          </w:t>
            </w:r>
          </w:p>
          <w:p w:rsidR="00C83357" w:rsidRDefault="00C83357" w:rsidP="00A40B48"/>
          <w:p w:rsidR="00C83357" w:rsidRDefault="00C83357" w:rsidP="008A59D9"/>
        </w:tc>
        <w:tc>
          <w:tcPr>
            <w:tcW w:w="567" w:type="dxa"/>
            <w:vMerge/>
          </w:tcPr>
          <w:p w:rsidR="00C83357" w:rsidRDefault="00C83357" w:rsidP="00A40B48"/>
        </w:tc>
        <w:tc>
          <w:tcPr>
            <w:tcW w:w="4111" w:type="dxa"/>
            <w:gridSpan w:val="2"/>
          </w:tcPr>
          <w:p w:rsidR="007F7346" w:rsidRDefault="007F7346" w:rsidP="00A40B48">
            <w:r>
              <w:t xml:space="preserve">    </w:t>
            </w:r>
          </w:p>
          <w:p w:rsidR="00C83357" w:rsidRDefault="007F7346" w:rsidP="00A40B48">
            <w:r>
              <w:t>Морковь</w:t>
            </w:r>
          </w:p>
          <w:p w:rsidR="00C83357" w:rsidRDefault="00C83357" w:rsidP="007F7346"/>
        </w:tc>
        <w:tc>
          <w:tcPr>
            <w:tcW w:w="992" w:type="dxa"/>
            <w:vMerge/>
          </w:tcPr>
          <w:p w:rsidR="00C83357" w:rsidRDefault="00C83357" w:rsidP="00A40B48"/>
        </w:tc>
      </w:tr>
      <w:tr w:rsidR="00A40B48" w:rsidTr="00A40B48">
        <w:trPr>
          <w:gridAfter w:val="1"/>
          <w:wAfter w:w="1585" w:type="dxa"/>
        </w:trPr>
        <w:tc>
          <w:tcPr>
            <w:tcW w:w="4786" w:type="dxa"/>
          </w:tcPr>
          <w:p w:rsidR="00A40B48" w:rsidRDefault="007F7346" w:rsidP="00A40B48">
            <w:r>
              <w:t>Морковь</w:t>
            </w:r>
          </w:p>
          <w:p w:rsidR="00A40B48" w:rsidRDefault="00A40B48" w:rsidP="007F7346"/>
        </w:tc>
        <w:tc>
          <w:tcPr>
            <w:tcW w:w="567" w:type="dxa"/>
            <w:vMerge/>
          </w:tcPr>
          <w:p w:rsidR="00A40B48" w:rsidRDefault="00A40B48" w:rsidP="00A40B48"/>
        </w:tc>
        <w:tc>
          <w:tcPr>
            <w:tcW w:w="4111" w:type="dxa"/>
            <w:gridSpan w:val="2"/>
          </w:tcPr>
          <w:p w:rsidR="007F7346" w:rsidRDefault="007F7346" w:rsidP="007F7346">
            <w:r>
              <w:t>Свекла</w:t>
            </w:r>
          </w:p>
          <w:p w:rsidR="00A40B48" w:rsidRDefault="00A40B48" w:rsidP="00A40B48"/>
          <w:p w:rsidR="00A40B48" w:rsidRDefault="00A40B48" w:rsidP="007F7346">
            <w:r>
              <w:t xml:space="preserve">             </w:t>
            </w:r>
          </w:p>
        </w:tc>
        <w:tc>
          <w:tcPr>
            <w:tcW w:w="992" w:type="dxa"/>
            <w:vMerge/>
          </w:tcPr>
          <w:p w:rsidR="00A40B48" w:rsidRDefault="00A40B48" w:rsidP="00A40B48"/>
        </w:tc>
      </w:tr>
      <w:tr w:rsidR="00C83357" w:rsidTr="00F23AE3">
        <w:trPr>
          <w:gridAfter w:val="1"/>
          <w:wAfter w:w="1585" w:type="dxa"/>
          <w:trHeight w:val="1343"/>
        </w:trPr>
        <w:tc>
          <w:tcPr>
            <w:tcW w:w="4786" w:type="dxa"/>
          </w:tcPr>
          <w:p w:rsidR="00C83357" w:rsidRDefault="00C83357" w:rsidP="00A40B48"/>
          <w:p w:rsidR="007F7346" w:rsidRDefault="007F7346" w:rsidP="00A40B48"/>
          <w:p w:rsidR="00C83357" w:rsidRDefault="007F7346" w:rsidP="00A40B48">
            <w:r>
              <w:t xml:space="preserve">Свекла                        </w:t>
            </w:r>
          </w:p>
          <w:p w:rsidR="00C83357" w:rsidRDefault="00C83357" w:rsidP="002B6DFF"/>
        </w:tc>
        <w:tc>
          <w:tcPr>
            <w:tcW w:w="567" w:type="dxa"/>
            <w:vMerge/>
          </w:tcPr>
          <w:p w:rsidR="00C83357" w:rsidRDefault="00C83357" w:rsidP="00A40B48"/>
        </w:tc>
        <w:tc>
          <w:tcPr>
            <w:tcW w:w="4111" w:type="dxa"/>
            <w:gridSpan w:val="2"/>
          </w:tcPr>
          <w:p w:rsidR="00C83357" w:rsidRDefault="00C83357" w:rsidP="00A40B48"/>
          <w:p w:rsidR="00C83357" w:rsidRDefault="00C83357" w:rsidP="00A40B48"/>
          <w:p w:rsidR="007F7346" w:rsidRDefault="007F7346" w:rsidP="007F7346">
            <w:r>
              <w:t>Морковь</w:t>
            </w:r>
          </w:p>
          <w:p w:rsidR="00C83357" w:rsidRDefault="00C83357" w:rsidP="00A40B48"/>
          <w:p w:rsidR="00C83357" w:rsidRDefault="00C83357" w:rsidP="00F23AE3"/>
        </w:tc>
        <w:tc>
          <w:tcPr>
            <w:tcW w:w="992" w:type="dxa"/>
            <w:vMerge/>
          </w:tcPr>
          <w:p w:rsidR="00C83357" w:rsidRDefault="00C83357" w:rsidP="00A40B48"/>
        </w:tc>
      </w:tr>
      <w:tr w:rsidR="00A40B48" w:rsidTr="00A40B48">
        <w:trPr>
          <w:gridAfter w:val="1"/>
          <w:wAfter w:w="1585" w:type="dxa"/>
        </w:trPr>
        <w:tc>
          <w:tcPr>
            <w:tcW w:w="4786" w:type="dxa"/>
          </w:tcPr>
          <w:p w:rsidR="00A40B48" w:rsidRDefault="00A40B48" w:rsidP="00A40B48">
            <w:pPr>
              <w:tabs>
                <w:tab w:val="left" w:pos="915"/>
              </w:tabs>
            </w:pPr>
            <w:r>
              <w:tab/>
            </w:r>
          </w:p>
          <w:p w:rsidR="00A40B48" w:rsidRDefault="007F7346" w:rsidP="00A40B48">
            <w:pPr>
              <w:tabs>
                <w:tab w:val="left" w:pos="915"/>
              </w:tabs>
            </w:pPr>
            <w:r>
              <w:t xml:space="preserve"> Морковь</w:t>
            </w:r>
          </w:p>
          <w:p w:rsidR="00A40B48" w:rsidRDefault="00A40B48" w:rsidP="00A40B48"/>
          <w:p w:rsidR="00A40B48" w:rsidRDefault="00A40B48" w:rsidP="00A40B48"/>
        </w:tc>
        <w:tc>
          <w:tcPr>
            <w:tcW w:w="567" w:type="dxa"/>
            <w:vMerge/>
          </w:tcPr>
          <w:p w:rsidR="00A40B48" w:rsidRDefault="00A40B48" w:rsidP="00A40B48"/>
        </w:tc>
        <w:tc>
          <w:tcPr>
            <w:tcW w:w="4111" w:type="dxa"/>
            <w:gridSpan w:val="2"/>
          </w:tcPr>
          <w:p w:rsidR="007F7346" w:rsidRDefault="007F7346" w:rsidP="00A40B48"/>
          <w:p w:rsidR="00A40B48" w:rsidRDefault="007F7346" w:rsidP="00A40B48">
            <w:r>
              <w:t xml:space="preserve">  Свекла        </w:t>
            </w:r>
          </w:p>
        </w:tc>
        <w:tc>
          <w:tcPr>
            <w:tcW w:w="992" w:type="dxa"/>
            <w:vMerge/>
          </w:tcPr>
          <w:p w:rsidR="00A40B48" w:rsidRDefault="00A40B48" w:rsidP="00A40B48"/>
        </w:tc>
      </w:tr>
      <w:tr w:rsidR="00A40B48" w:rsidTr="00A40B48">
        <w:trPr>
          <w:gridAfter w:val="1"/>
          <w:wAfter w:w="1585" w:type="dxa"/>
          <w:trHeight w:val="923"/>
        </w:trPr>
        <w:tc>
          <w:tcPr>
            <w:tcW w:w="4786" w:type="dxa"/>
          </w:tcPr>
          <w:p w:rsidR="00A40B48" w:rsidRDefault="00A40B48" w:rsidP="00A40B48"/>
          <w:p w:rsidR="00A40B48" w:rsidRDefault="00A40B48" w:rsidP="00A40B48"/>
          <w:p w:rsidR="00A40B48" w:rsidRDefault="00C83357" w:rsidP="007F7346">
            <w:r>
              <w:t xml:space="preserve"> </w:t>
            </w:r>
            <w:r w:rsidR="007F7346">
              <w:t xml:space="preserve">Свекла  </w:t>
            </w:r>
          </w:p>
        </w:tc>
        <w:tc>
          <w:tcPr>
            <w:tcW w:w="567" w:type="dxa"/>
            <w:vMerge/>
          </w:tcPr>
          <w:p w:rsidR="00A40B48" w:rsidRDefault="00A40B48" w:rsidP="00A40B48"/>
        </w:tc>
        <w:tc>
          <w:tcPr>
            <w:tcW w:w="4111" w:type="dxa"/>
            <w:gridSpan w:val="2"/>
          </w:tcPr>
          <w:p w:rsidR="00A40B48" w:rsidRDefault="00A40B48" w:rsidP="00A40B48"/>
          <w:p w:rsidR="00A40B48" w:rsidRDefault="00A40B48" w:rsidP="00A40B48"/>
          <w:p w:rsidR="00A40B48" w:rsidRDefault="007F7346" w:rsidP="007F7346">
            <w:r>
              <w:t xml:space="preserve"> Морковь</w:t>
            </w:r>
          </w:p>
        </w:tc>
        <w:tc>
          <w:tcPr>
            <w:tcW w:w="992" w:type="dxa"/>
            <w:vMerge/>
          </w:tcPr>
          <w:p w:rsidR="00A40B48" w:rsidRDefault="00A40B48" w:rsidP="00A40B48"/>
        </w:tc>
      </w:tr>
      <w:tr w:rsidR="00A40B48" w:rsidTr="00A40B48">
        <w:trPr>
          <w:gridAfter w:val="1"/>
          <w:wAfter w:w="1585" w:type="dxa"/>
          <w:trHeight w:val="844"/>
        </w:trPr>
        <w:tc>
          <w:tcPr>
            <w:tcW w:w="4786" w:type="dxa"/>
          </w:tcPr>
          <w:p w:rsidR="00A40B48" w:rsidRDefault="00A40B48" w:rsidP="00A40B48"/>
          <w:p w:rsidR="00A40B48" w:rsidRDefault="00726360" w:rsidP="00A40B48">
            <w:r>
              <w:t>Картофель</w:t>
            </w:r>
          </w:p>
          <w:p w:rsidR="00A40B48" w:rsidRDefault="00A40B48" w:rsidP="00C83357"/>
        </w:tc>
        <w:tc>
          <w:tcPr>
            <w:tcW w:w="567" w:type="dxa"/>
            <w:vMerge/>
          </w:tcPr>
          <w:p w:rsidR="00A40B48" w:rsidRDefault="00A40B48" w:rsidP="00A40B48"/>
        </w:tc>
        <w:tc>
          <w:tcPr>
            <w:tcW w:w="4111" w:type="dxa"/>
            <w:gridSpan w:val="2"/>
          </w:tcPr>
          <w:p w:rsidR="00A40B48" w:rsidRDefault="00A40B48" w:rsidP="00A40B48"/>
          <w:p w:rsidR="00A40B48" w:rsidRDefault="00726360" w:rsidP="00A40B48">
            <w:r>
              <w:t>Картофель</w:t>
            </w:r>
          </w:p>
          <w:p w:rsidR="00A40B48" w:rsidRDefault="00A40B48" w:rsidP="00A40B48"/>
        </w:tc>
        <w:tc>
          <w:tcPr>
            <w:tcW w:w="992" w:type="dxa"/>
            <w:vMerge/>
          </w:tcPr>
          <w:p w:rsidR="00A40B48" w:rsidRDefault="00A40B48" w:rsidP="00A40B48"/>
        </w:tc>
      </w:tr>
      <w:tr w:rsidR="00A40B48" w:rsidTr="00A40B48">
        <w:trPr>
          <w:gridAfter w:val="1"/>
          <w:wAfter w:w="1585" w:type="dxa"/>
          <w:trHeight w:val="6328"/>
        </w:trPr>
        <w:tc>
          <w:tcPr>
            <w:tcW w:w="4786" w:type="dxa"/>
          </w:tcPr>
          <w:p w:rsidR="00A40B48" w:rsidRDefault="00A40B48" w:rsidP="00A40B48"/>
        </w:tc>
        <w:tc>
          <w:tcPr>
            <w:tcW w:w="567" w:type="dxa"/>
            <w:vMerge/>
          </w:tcPr>
          <w:p w:rsidR="00A40B48" w:rsidRDefault="00A40B48" w:rsidP="00A40B48"/>
        </w:tc>
        <w:tc>
          <w:tcPr>
            <w:tcW w:w="4111" w:type="dxa"/>
            <w:gridSpan w:val="2"/>
          </w:tcPr>
          <w:p w:rsidR="00A40B48" w:rsidRDefault="00A40B48" w:rsidP="00A40B48"/>
        </w:tc>
        <w:tc>
          <w:tcPr>
            <w:tcW w:w="992" w:type="dxa"/>
            <w:vMerge/>
          </w:tcPr>
          <w:p w:rsidR="00A40B48" w:rsidRDefault="00A40B48" w:rsidP="00A40B48"/>
        </w:tc>
      </w:tr>
      <w:tr w:rsidR="00A40B48" w:rsidTr="00A40B48">
        <w:trPr>
          <w:gridAfter w:val="1"/>
          <w:wAfter w:w="1585" w:type="dxa"/>
          <w:trHeight w:val="6328"/>
        </w:trPr>
        <w:tc>
          <w:tcPr>
            <w:tcW w:w="4786" w:type="dxa"/>
          </w:tcPr>
          <w:p w:rsidR="00A40B48" w:rsidRDefault="00A40B48" w:rsidP="00A40B48"/>
        </w:tc>
        <w:tc>
          <w:tcPr>
            <w:tcW w:w="567" w:type="dxa"/>
            <w:vMerge/>
          </w:tcPr>
          <w:p w:rsidR="00A40B48" w:rsidRDefault="00A40B48" w:rsidP="00A40B48"/>
        </w:tc>
        <w:tc>
          <w:tcPr>
            <w:tcW w:w="4111" w:type="dxa"/>
            <w:gridSpan w:val="2"/>
          </w:tcPr>
          <w:p w:rsidR="00A40B48" w:rsidRDefault="00A40B48" w:rsidP="00A40B48"/>
        </w:tc>
        <w:tc>
          <w:tcPr>
            <w:tcW w:w="992" w:type="dxa"/>
            <w:vMerge/>
          </w:tcPr>
          <w:p w:rsidR="00A40B48" w:rsidRDefault="00A40B48" w:rsidP="00A40B48"/>
        </w:tc>
      </w:tr>
      <w:tr w:rsidR="00A40B48" w:rsidTr="00A40B48">
        <w:trPr>
          <w:gridAfter w:val="1"/>
          <w:wAfter w:w="1585" w:type="dxa"/>
          <w:trHeight w:val="6328"/>
        </w:trPr>
        <w:tc>
          <w:tcPr>
            <w:tcW w:w="4786" w:type="dxa"/>
          </w:tcPr>
          <w:p w:rsidR="00A40B48" w:rsidRDefault="00A40B48" w:rsidP="00A40B48"/>
        </w:tc>
        <w:tc>
          <w:tcPr>
            <w:tcW w:w="567" w:type="dxa"/>
            <w:vMerge/>
          </w:tcPr>
          <w:p w:rsidR="00A40B48" w:rsidRDefault="00A40B48" w:rsidP="00A40B48"/>
        </w:tc>
        <w:tc>
          <w:tcPr>
            <w:tcW w:w="4111" w:type="dxa"/>
            <w:gridSpan w:val="2"/>
          </w:tcPr>
          <w:p w:rsidR="00A40B48" w:rsidRDefault="00A40B48" w:rsidP="00A40B48"/>
        </w:tc>
        <w:tc>
          <w:tcPr>
            <w:tcW w:w="992" w:type="dxa"/>
            <w:vMerge/>
          </w:tcPr>
          <w:p w:rsidR="00A40B48" w:rsidRDefault="00A40B48" w:rsidP="00A40B48"/>
        </w:tc>
      </w:tr>
      <w:tr w:rsidR="00A40B48" w:rsidTr="00A40B48">
        <w:trPr>
          <w:gridAfter w:val="1"/>
          <w:wAfter w:w="1585" w:type="dxa"/>
          <w:trHeight w:val="7562"/>
        </w:trPr>
        <w:tc>
          <w:tcPr>
            <w:tcW w:w="4786" w:type="dxa"/>
          </w:tcPr>
          <w:p w:rsidR="00A40B48" w:rsidRDefault="00A40B48" w:rsidP="00A40B48"/>
        </w:tc>
        <w:tc>
          <w:tcPr>
            <w:tcW w:w="567" w:type="dxa"/>
            <w:vMerge/>
          </w:tcPr>
          <w:p w:rsidR="00A40B48" w:rsidRDefault="00A40B48" w:rsidP="00A40B48"/>
        </w:tc>
        <w:tc>
          <w:tcPr>
            <w:tcW w:w="4111" w:type="dxa"/>
            <w:gridSpan w:val="2"/>
          </w:tcPr>
          <w:p w:rsidR="00A40B48" w:rsidRDefault="00A40B48" w:rsidP="00A40B48"/>
        </w:tc>
        <w:tc>
          <w:tcPr>
            <w:tcW w:w="992" w:type="dxa"/>
            <w:vMerge/>
          </w:tcPr>
          <w:p w:rsidR="00A40B48" w:rsidRDefault="00A40B48" w:rsidP="00A40B48"/>
        </w:tc>
      </w:tr>
      <w:tr w:rsidR="00A40B48" w:rsidTr="00A40B48">
        <w:trPr>
          <w:gridAfter w:val="1"/>
          <w:wAfter w:w="1585" w:type="dxa"/>
          <w:trHeight w:val="5518"/>
        </w:trPr>
        <w:tc>
          <w:tcPr>
            <w:tcW w:w="4786" w:type="dxa"/>
          </w:tcPr>
          <w:p w:rsidR="00A40B48" w:rsidRDefault="00A40B48" w:rsidP="00A40B48"/>
        </w:tc>
        <w:tc>
          <w:tcPr>
            <w:tcW w:w="567" w:type="dxa"/>
          </w:tcPr>
          <w:p w:rsidR="00A40B48" w:rsidRDefault="00A40B48" w:rsidP="00A40B48"/>
        </w:tc>
        <w:tc>
          <w:tcPr>
            <w:tcW w:w="4111" w:type="dxa"/>
            <w:gridSpan w:val="2"/>
          </w:tcPr>
          <w:p w:rsidR="00A40B48" w:rsidRDefault="00A40B48" w:rsidP="00A40B48"/>
        </w:tc>
        <w:tc>
          <w:tcPr>
            <w:tcW w:w="992" w:type="dxa"/>
          </w:tcPr>
          <w:p w:rsidR="00A40B48" w:rsidRDefault="00A40B48" w:rsidP="00A40B48"/>
        </w:tc>
      </w:tr>
      <w:tr w:rsidR="00A40B48" w:rsidTr="00A40B48">
        <w:trPr>
          <w:gridAfter w:val="1"/>
          <w:wAfter w:w="1585" w:type="dxa"/>
          <w:trHeight w:val="3460"/>
        </w:trPr>
        <w:tc>
          <w:tcPr>
            <w:tcW w:w="4786" w:type="dxa"/>
          </w:tcPr>
          <w:p w:rsidR="00A40B48" w:rsidRDefault="00A40B48" w:rsidP="00A40B48"/>
        </w:tc>
        <w:tc>
          <w:tcPr>
            <w:tcW w:w="567" w:type="dxa"/>
          </w:tcPr>
          <w:p w:rsidR="00A40B48" w:rsidRDefault="00A40B48" w:rsidP="00A40B48"/>
        </w:tc>
        <w:tc>
          <w:tcPr>
            <w:tcW w:w="4111" w:type="dxa"/>
            <w:gridSpan w:val="2"/>
          </w:tcPr>
          <w:p w:rsidR="00A40B48" w:rsidRDefault="00A40B48" w:rsidP="00A40B48"/>
        </w:tc>
        <w:tc>
          <w:tcPr>
            <w:tcW w:w="992" w:type="dxa"/>
          </w:tcPr>
          <w:p w:rsidR="00A40B48" w:rsidRDefault="00A40B48" w:rsidP="00A40B48"/>
        </w:tc>
      </w:tr>
      <w:tr w:rsidR="00A40B48" w:rsidTr="00A40B48">
        <w:trPr>
          <w:gridAfter w:val="1"/>
          <w:wAfter w:w="1585" w:type="dxa"/>
          <w:trHeight w:val="3814"/>
        </w:trPr>
        <w:tc>
          <w:tcPr>
            <w:tcW w:w="4786" w:type="dxa"/>
          </w:tcPr>
          <w:p w:rsidR="00A40B48" w:rsidRDefault="00A40B48" w:rsidP="00A40B48"/>
        </w:tc>
        <w:tc>
          <w:tcPr>
            <w:tcW w:w="567" w:type="dxa"/>
          </w:tcPr>
          <w:p w:rsidR="00A40B48" w:rsidRDefault="00A40B48" w:rsidP="00A40B48"/>
        </w:tc>
        <w:tc>
          <w:tcPr>
            <w:tcW w:w="4111" w:type="dxa"/>
            <w:gridSpan w:val="2"/>
          </w:tcPr>
          <w:p w:rsidR="00A40B48" w:rsidRDefault="00A40B48" w:rsidP="00A40B48"/>
        </w:tc>
        <w:tc>
          <w:tcPr>
            <w:tcW w:w="992" w:type="dxa"/>
          </w:tcPr>
          <w:p w:rsidR="00A40B48" w:rsidRDefault="00A40B48" w:rsidP="00A40B48"/>
        </w:tc>
      </w:tr>
      <w:tr w:rsidR="00A40B48" w:rsidTr="00A40B48">
        <w:trPr>
          <w:gridAfter w:val="1"/>
          <w:wAfter w:w="1585" w:type="dxa"/>
          <w:trHeight w:val="4747"/>
        </w:trPr>
        <w:tc>
          <w:tcPr>
            <w:tcW w:w="4786" w:type="dxa"/>
          </w:tcPr>
          <w:p w:rsidR="00A40B48" w:rsidRDefault="00A40B48" w:rsidP="00A40B48"/>
        </w:tc>
        <w:tc>
          <w:tcPr>
            <w:tcW w:w="567" w:type="dxa"/>
          </w:tcPr>
          <w:p w:rsidR="00A40B48" w:rsidRDefault="00A40B48" w:rsidP="00A40B48"/>
        </w:tc>
        <w:tc>
          <w:tcPr>
            <w:tcW w:w="4111" w:type="dxa"/>
            <w:gridSpan w:val="2"/>
          </w:tcPr>
          <w:p w:rsidR="00A40B48" w:rsidRDefault="00A40B48" w:rsidP="00A40B48"/>
        </w:tc>
        <w:tc>
          <w:tcPr>
            <w:tcW w:w="992" w:type="dxa"/>
          </w:tcPr>
          <w:p w:rsidR="00A40B48" w:rsidRDefault="00A40B48" w:rsidP="00A40B48"/>
        </w:tc>
      </w:tr>
      <w:tr w:rsidR="00A40B48" w:rsidTr="00A40B48">
        <w:trPr>
          <w:gridAfter w:val="1"/>
          <w:wAfter w:w="1585" w:type="dxa"/>
          <w:trHeight w:val="5318"/>
        </w:trPr>
        <w:tc>
          <w:tcPr>
            <w:tcW w:w="4786" w:type="dxa"/>
          </w:tcPr>
          <w:p w:rsidR="00A40B48" w:rsidRDefault="00A40B48" w:rsidP="00A40B48"/>
        </w:tc>
        <w:tc>
          <w:tcPr>
            <w:tcW w:w="567" w:type="dxa"/>
          </w:tcPr>
          <w:p w:rsidR="00A40B48" w:rsidRDefault="00A40B48" w:rsidP="00A40B48"/>
        </w:tc>
        <w:tc>
          <w:tcPr>
            <w:tcW w:w="4111" w:type="dxa"/>
            <w:gridSpan w:val="2"/>
          </w:tcPr>
          <w:p w:rsidR="00A40B48" w:rsidRDefault="00A40B48" w:rsidP="00A40B48"/>
        </w:tc>
        <w:tc>
          <w:tcPr>
            <w:tcW w:w="992" w:type="dxa"/>
          </w:tcPr>
          <w:p w:rsidR="00A40B48" w:rsidRDefault="00A40B48" w:rsidP="00A40B48"/>
        </w:tc>
      </w:tr>
      <w:tr w:rsidR="00A40B48" w:rsidTr="00A40B48">
        <w:trPr>
          <w:trHeight w:val="5888"/>
        </w:trPr>
        <w:tc>
          <w:tcPr>
            <w:tcW w:w="4786" w:type="dxa"/>
          </w:tcPr>
          <w:p w:rsidR="00A40B48" w:rsidRDefault="00A40B48" w:rsidP="00A40B48"/>
        </w:tc>
        <w:tc>
          <w:tcPr>
            <w:tcW w:w="567" w:type="dxa"/>
          </w:tcPr>
          <w:p w:rsidR="00A40B48" w:rsidRDefault="00A40B48" w:rsidP="00A40B48"/>
        </w:tc>
        <w:tc>
          <w:tcPr>
            <w:tcW w:w="803" w:type="dxa"/>
          </w:tcPr>
          <w:p w:rsidR="00A40B48" w:rsidRDefault="00A40B48" w:rsidP="00A40B48"/>
        </w:tc>
        <w:tc>
          <w:tcPr>
            <w:tcW w:w="5885" w:type="dxa"/>
            <w:gridSpan w:val="3"/>
          </w:tcPr>
          <w:p w:rsidR="00A40B48" w:rsidRDefault="00A40B48" w:rsidP="00A40B48"/>
        </w:tc>
      </w:tr>
    </w:tbl>
    <w:p w:rsidR="004E0FD6" w:rsidRDefault="007D4EAD">
      <w:r>
        <w:t xml:space="preserve">     смородина</w:t>
      </w:r>
    </w:p>
    <w:p w:rsidR="00192355" w:rsidRDefault="00192355"/>
    <w:sectPr w:rsidR="00192355" w:rsidSect="00E77FF8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0FD6"/>
    <w:rsid w:val="00192355"/>
    <w:rsid w:val="00437544"/>
    <w:rsid w:val="004E0FD6"/>
    <w:rsid w:val="00726360"/>
    <w:rsid w:val="007D4EAD"/>
    <w:rsid w:val="007F7346"/>
    <w:rsid w:val="00963880"/>
    <w:rsid w:val="00A40B48"/>
    <w:rsid w:val="00BE397B"/>
    <w:rsid w:val="00BE51CC"/>
    <w:rsid w:val="00BF03B9"/>
    <w:rsid w:val="00C83357"/>
    <w:rsid w:val="00DC5CDE"/>
    <w:rsid w:val="00E77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C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0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40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0B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0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40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0B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Home</cp:lastModifiedBy>
  <cp:revision>10</cp:revision>
  <cp:lastPrinted>2014-08-14T09:51:00Z</cp:lastPrinted>
  <dcterms:created xsi:type="dcterms:W3CDTF">2014-08-14T07:28:00Z</dcterms:created>
  <dcterms:modified xsi:type="dcterms:W3CDTF">2017-07-31T02:50:00Z</dcterms:modified>
</cp:coreProperties>
</file>